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B0CAB" w14:textId="09140092" w:rsidR="002C7D99" w:rsidRDefault="008D2FE7" w:rsidP="002F2C9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</w:t>
      </w:r>
      <w:r w:rsidR="002C7D99">
        <w:rPr>
          <w:rFonts w:ascii="Arial" w:hAnsi="Arial" w:cs="Arial"/>
        </w:rPr>
        <w:t xml:space="preserve">Załącznik nr </w:t>
      </w:r>
      <w:r w:rsidR="00520253">
        <w:rPr>
          <w:rFonts w:ascii="Arial" w:hAnsi="Arial" w:cs="Arial"/>
        </w:rPr>
        <w:t>2</w:t>
      </w:r>
      <w:r w:rsidR="00E26AD1">
        <w:rPr>
          <w:rFonts w:ascii="Arial" w:hAnsi="Arial" w:cs="Arial"/>
        </w:rPr>
        <w:t xml:space="preserve"> </w:t>
      </w:r>
      <w:r w:rsidR="00200259">
        <w:rPr>
          <w:rFonts w:ascii="Arial" w:hAnsi="Arial" w:cs="Arial"/>
        </w:rPr>
        <w:t xml:space="preserve">                                                                                                    </w:t>
      </w:r>
    </w:p>
    <w:p w14:paraId="556F7D40" w14:textId="25D64FD0" w:rsidR="002F2C99" w:rsidRDefault="002C7D99" w:rsidP="002F2C9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</w:t>
      </w:r>
    </w:p>
    <w:p w14:paraId="3124D465" w14:textId="77777777" w:rsidR="002F2C99" w:rsidRPr="000267FC" w:rsidRDefault="002F2C99" w:rsidP="002F2C99">
      <w:pPr>
        <w:spacing w:after="0"/>
        <w:rPr>
          <w:rFonts w:ascii="Arial" w:hAnsi="Arial" w:cs="Arial"/>
        </w:rPr>
      </w:pPr>
    </w:p>
    <w:p w14:paraId="50A44911" w14:textId="77777777" w:rsidR="00200259" w:rsidRPr="00E26AD1" w:rsidRDefault="00200259" w:rsidP="002F2C99">
      <w:pPr>
        <w:spacing w:after="0"/>
        <w:rPr>
          <w:rFonts w:ascii="Arial" w:hAnsi="Arial" w:cs="Arial"/>
          <w:sz w:val="28"/>
          <w:szCs w:val="28"/>
        </w:rPr>
      </w:pPr>
    </w:p>
    <w:p w14:paraId="6F1810BE" w14:textId="0D25562E" w:rsidR="00200259" w:rsidRDefault="00200259" w:rsidP="002F2C99">
      <w:pPr>
        <w:spacing w:after="0"/>
        <w:rPr>
          <w:rFonts w:ascii="Arial" w:hAnsi="Arial" w:cs="Arial"/>
          <w:b/>
          <w:sz w:val="28"/>
          <w:szCs w:val="28"/>
        </w:rPr>
      </w:pPr>
      <w:r w:rsidRPr="00E26AD1">
        <w:rPr>
          <w:rFonts w:ascii="Arial" w:hAnsi="Arial" w:cs="Arial"/>
          <w:sz w:val="28"/>
          <w:szCs w:val="28"/>
        </w:rPr>
        <w:t xml:space="preserve">           </w:t>
      </w:r>
      <w:r w:rsidRPr="00E26AD1">
        <w:rPr>
          <w:rFonts w:ascii="Arial" w:hAnsi="Arial" w:cs="Arial"/>
          <w:b/>
          <w:sz w:val="28"/>
          <w:szCs w:val="28"/>
        </w:rPr>
        <w:t xml:space="preserve">        </w:t>
      </w:r>
      <w:r w:rsidR="00E26AD1">
        <w:rPr>
          <w:rFonts w:ascii="Arial" w:hAnsi="Arial" w:cs="Arial"/>
          <w:b/>
          <w:sz w:val="28"/>
          <w:szCs w:val="28"/>
        </w:rPr>
        <w:t xml:space="preserve"> </w:t>
      </w:r>
      <w:r w:rsidRPr="00E26AD1">
        <w:rPr>
          <w:rFonts w:ascii="Arial" w:hAnsi="Arial" w:cs="Arial"/>
          <w:b/>
          <w:sz w:val="28"/>
          <w:szCs w:val="28"/>
        </w:rPr>
        <w:t xml:space="preserve"> </w:t>
      </w:r>
      <w:r w:rsidR="00465DEC">
        <w:rPr>
          <w:rFonts w:ascii="Arial" w:hAnsi="Arial" w:cs="Arial"/>
          <w:b/>
          <w:sz w:val="28"/>
          <w:szCs w:val="28"/>
        </w:rPr>
        <w:t>Wykaz robót w okresie ostatnich trzech lat</w:t>
      </w:r>
    </w:p>
    <w:p w14:paraId="09335C6E" w14:textId="788B62A3" w:rsidR="00CA652F" w:rsidRPr="00CA652F" w:rsidRDefault="00CA652F" w:rsidP="002F2C99">
      <w:pPr>
        <w:spacing w:after="0"/>
        <w:rPr>
          <w:rFonts w:ascii="Arial" w:hAnsi="Arial" w:cs="Arial"/>
          <w:bCs/>
          <w:sz w:val="28"/>
          <w:szCs w:val="28"/>
        </w:rPr>
      </w:pPr>
      <w:r w:rsidRPr="00CA652F">
        <w:rPr>
          <w:rFonts w:ascii="Arial" w:hAnsi="Arial" w:cs="Arial"/>
          <w:bCs/>
          <w:sz w:val="28"/>
          <w:szCs w:val="28"/>
        </w:rPr>
        <w:t xml:space="preserve">                                </w:t>
      </w:r>
    </w:p>
    <w:p w14:paraId="4079418D" w14:textId="3878EA58" w:rsidR="00200259" w:rsidRDefault="00200259" w:rsidP="002F2C99">
      <w:pPr>
        <w:spacing w:after="0"/>
        <w:rPr>
          <w:rFonts w:ascii="Arial" w:hAnsi="Arial" w:cs="Arial"/>
          <w:b/>
        </w:rPr>
      </w:pPr>
    </w:p>
    <w:p w14:paraId="11C2FA0E" w14:textId="77777777" w:rsidR="00465DEC" w:rsidRDefault="00465DEC" w:rsidP="002F2C99">
      <w:pPr>
        <w:spacing w:after="0"/>
        <w:rPr>
          <w:rFonts w:ascii="Arial" w:hAnsi="Arial" w:cs="Arial"/>
          <w:b/>
        </w:rPr>
      </w:pPr>
    </w:p>
    <w:p w14:paraId="0666201A" w14:textId="16EA304F" w:rsidR="00465DEC" w:rsidRDefault="00465DEC" w:rsidP="002F2C99">
      <w:pPr>
        <w:spacing w:after="0"/>
        <w:rPr>
          <w:rFonts w:ascii="Arial" w:hAnsi="Arial" w:cs="Arial"/>
          <w:b/>
        </w:rPr>
      </w:pPr>
    </w:p>
    <w:p w14:paraId="314BF648" w14:textId="77777777" w:rsidR="00465DEC" w:rsidRDefault="00465DEC" w:rsidP="002F2C99">
      <w:pPr>
        <w:spacing w:after="0"/>
        <w:rPr>
          <w:rFonts w:ascii="Arial" w:hAnsi="Arial" w:cs="Arial"/>
          <w:b/>
        </w:rPr>
      </w:pPr>
    </w:p>
    <w:p w14:paraId="1C1FB365" w14:textId="26313181" w:rsidR="00465DEC" w:rsidRDefault="00D30BD0" w:rsidP="00E26AD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Realizacja </w:t>
      </w:r>
      <w:r w:rsidR="00232FA6">
        <w:rPr>
          <w:rFonts w:ascii="Arial" w:hAnsi="Arial" w:cs="Arial"/>
        </w:rPr>
        <w:t>wycinki</w:t>
      </w:r>
      <w:r w:rsidR="00465DEC">
        <w:rPr>
          <w:rFonts w:ascii="Arial" w:hAnsi="Arial" w:cs="Arial"/>
        </w:rPr>
        <w:t xml:space="preserve"> drzew:</w:t>
      </w:r>
      <w:r w:rsidR="00954DE4">
        <w:rPr>
          <w:rFonts w:ascii="Arial" w:hAnsi="Arial" w:cs="Arial"/>
        </w:rPr>
        <w:t xml:space="preserve"> </w:t>
      </w:r>
    </w:p>
    <w:p w14:paraId="503ABBED" w14:textId="77777777" w:rsidR="002C40C9" w:rsidRDefault="002C40C9" w:rsidP="00E26AD1">
      <w:pPr>
        <w:spacing w:after="0"/>
        <w:rPr>
          <w:rFonts w:ascii="Arial" w:hAnsi="Arial" w:cs="Arial"/>
        </w:rPr>
      </w:pPr>
    </w:p>
    <w:p w14:paraId="7CC96017" w14:textId="1662AE70" w:rsidR="00465DEC" w:rsidRDefault="00465DEC" w:rsidP="00E26AD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1.</w:t>
      </w:r>
    </w:p>
    <w:p w14:paraId="62CAB934" w14:textId="25F6F97B" w:rsidR="00465DEC" w:rsidRDefault="00465DEC" w:rsidP="00E26AD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2.</w:t>
      </w:r>
    </w:p>
    <w:p w14:paraId="0ECDBDAD" w14:textId="604D3F9F" w:rsidR="00465DEC" w:rsidRDefault="00465DEC" w:rsidP="00E26AD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3.</w:t>
      </w:r>
    </w:p>
    <w:p w14:paraId="0E8EA1D6" w14:textId="5D6C6D3E" w:rsidR="00465DEC" w:rsidRDefault="00465DEC" w:rsidP="00E26AD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4.</w:t>
      </w:r>
    </w:p>
    <w:p w14:paraId="23A7D172" w14:textId="366FBE98" w:rsidR="00465DEC" w:rsidRDefault="00465DEC" w:rsidP="00E26AD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5</w:t>
      </w:r>
    </w:p>
    <w:p w14:paraId="555408B6" w14:textId="13DF0350" w:rsidR="00D30BD0" w:rsidRDefault="00D30BD0" w:rsidP="00E26AD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6</w:t>
      </w:r>
    </w:p>
    <w:p w14:paraId="77EF8CD4" w14:textId="683BDCE3" w:rsidR="00465DEC" w:rsidRDefault="00465DEC" w:rsidP="00E26AD1">
      <w:pPr>
        <w:spacing w:after="0"/>
        <w:rPr>
          <w:rFonts w:ascii="Arial" w:hAnsi="Arial" w:cs="Arial"/>
        </w:rPr>
      </w:pPr>
    </w:p>
    <w:p w14:paraId="63796DE7" w14:textId="77777777" w:rsidR="00465DEC" w:rsidRDefault="00465DEC" w:rsidP="00E26AD1">
      <w:pPr>
        <w:spacing w:after="0"/>
        <w:rPr>
          <w:rFonts w:ascii="Arial" w:hAnsi="Arial" w:cs="Arial"/>
        </w:rPr>
      </w:pPr>
    </w:p>
    <w:p w14:paraId="73AC3301" w14:textId="1D031E10" w:rsidR="00465DEC" w:rsidRDefault="00465DEC" w:rsidP="00E26AD1">
      <w:pPr>
        <w:spacing w:after="0"/>
        <w:rPr>
          <w:rFonts w:ascii="Arial" w:hAnsi="Arial" w:cs="Arial"/>
        </w:rPr>
      </w:pPr>
    </w:p>
    <w:p w14:paraId="1BA50117" w14:textId="77777777" w:rsidR="00465DEC" w:rsidRDefault="00465DEC" w:rsidP="00E26AD1">
      <w:pPr>
        <w:spacing w:after="0"/>
        <w:rPr>
          <w:rFonts w:ascii="Arial" w:hAnsi="Arial" w:cs="Arial"/>
        </w:rPr>
      </w:pPr>
    </w:p>
    <w:p w14:paraId="0342524D" w14:textId="63B07618" w:rsidR="00E26AD1" w:rsidRDefault="00465DEC" w:rsidP="00E26AD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Kwota: </w:t>
      </w:r>
    </w:p>
    <w:p w14:paraId="3CF316D8" w14:textId="54C02FDD" w:rsidR="00E26AD1" w:rsidRDefault="00E26AD1" w:rsidP="00E26AD1">
      <w:pPr>
        <w:spacing w:after="0"/>
        <w:rPr>
          <w:rFonts w:ascii="Arial" w:hAnsi="Arial" w:cs="Arial"/>
        </w:rPr>
      </w:pPr>
    </w:p>
    <w:p w14:paraId="7ACBABED" w14:textId="24278874" w:rsidR="00465DEC" w:rsidRDefault="00E26AD1" w:rsidP="00E26AD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</w:t>
      </w:r>
    </w:p>
    <w:p w14:paraId="1BAA8D5B" w14:textId="78FD8CE9" w:rsidR="00465DEC" w:rsidRDefault="00465DEC" w:rsidP="00E26AD1">
      <w:pPr>
        <w:spacing w:after="0"/>
        <w:rPr>
          <w:rFonts w:ascii="Arial" w:hAnsi="Arial" w:cs="Arial"/>
        </w:rPr>
      </w:pPr>
    </w:p>
    <w:p w14:paraId="3213B0F8" w14:textId="77777777" w:rsidR="00465DEC" w:rsidRDefault="00465DEC" w:rsidP="00E26AD1">
      <w:pPr>
        <w:spacing w:after="0"/>
        <w:rPr>
          <w:rFonts w:ascii="Arial" w:hAnsi="Arial" w:cs="Arial"/>
        </w:rPr>
      </w:pPr>
    </w:p>
    <w:p w14:paraId="07ACFE6F" w14:textId="77777777" w:rsidR="00465DEC" w:rsidRDefault="00465DEC" w:rsidP="00E26AD1">
      <w:pPr>
        <w:spacing w:after="0"/>
        <w:rPr>
          <w:rFonts w:ascii="Arial" w:hAnsi="Arial" w:cs="Arial"/>
        </w:rPr>
      </w:pPr>
    </w:p>
    <w:p w14:paraId="6BF9117E" w14:textId="4F90272E" w:rsidR="00E26AD1" w:rsidRDefault="00465DEC" w:rsidP="00E26AD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</w:t>
      </w:r>
      <w:r w:rsidR="00E26AD1">
        <w:rPr>
          <w:rFonts w:ascii="Arial" w:hAnsi="Arial" w:cs="Arial"/>
        </w:rPr>
        <w:t xml:space="preserve">    Wykonawca</w:t>
      </w:r>
      <w:r w:rsidR="006938E0">
        <w:rPr>
          <w:rFonts w:ascii="Arial" w:hAnsi="Arial" w:cs="Arial"/>
        </w:rPr>
        <w:t>:</w:t>
      </w:r>
    </w:p>
    <w:sectPr w:rsidR="00E26A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1C6F55"/>
    <w:multiLevelType w:val="hybridMultilevel"/>
    <w:tmpl w:val="AE80EC0C"/>
    <w:lvl w:ilvl="0" w:tplc="524A60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612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C99"/>
    <w:rsid w:val="000741EC"/>
    <w:rsid w:val="000F116B"/>
    <w:rsid w:val="00153F11"/>
    <w:rsid w:val="00200259"/>
    <w:rsid w:val="00232FA6"/>
    <w:rsid w:val="002C40C9"/>
    <w:rsid w:val="002C7D99"/>
    <w:rsid w:val="002E5464"/>
    <w:rsid w:val="002F2C99"/>
    <w:rsid w:val="003D023C"/>
    <w:rsid w:val="004540A6"/>
    <w:rsid w:val="00465DEC"/>
    <w:rsid w:val="00517488"/>
    <w:rsid w:val="00520253"/>
    <w:rsid w:val="00640ABB"/>
    <w:rsid w:val="006938E0"/>
    <w:rsid w:val="007741FC"/>
    <w:rsid w:val="007B75CC"/>
    <w:rsid w:val="008D2FE7"/>
    <w:rsid w:val="00954DE4"/>
    <w:rsid w:val="009735EA"/>
    <w:rsid w:val="00B2690E"/>
    <w:rsid w:val="00CA5AF3"/>
    <w:rsid w:val="00CA652F"/>
    <w:rsid w:val="00CC2151"/>
    <w:rsid w:val="00D30BD0"/>
    <w:rsid w:val="00E26AD1"/>
    <w:rsid w:val="00E61288"/>
    <w:rsid w:val="00F770A0"/>
    <w:rsid w:val="00FB3A0C"/>
    <w:rsid w:val="00FD0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FB3D2"/>
  <w15:chartTrackingRefBased/>
  <w15:docId w15:val="{23C2A9C5-1DD6-4D9E-A4F3-8594A3C01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2C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02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Kądziołka</dc:creator>
  <cp:keywords/>
  <dc:description/>
  <cp:lastModifiedBy>Sebastian Wiewióra</cp:lastModifiedBy>
  <cp:revision>13</cp:revision>
  <cp:lastPrinted>2021-06-16T11:41:00Z</cp:lastPrinted>
  <dcterms:created xsi:type="dcterms:W3CDTF">2024-12-16T09:49:00Z</dcterms:created>
  <dcterms:modified xsi:type="dcterms:W3CDTF">2026-01-16T13:16:00Z</dcterms:modified>
</cp:coreProperties>
</file>